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 w:cs="Times New Roman"/>
          <w:bCs/>
          <w:sz w:val="28"/>
          <w:szCs w:val="28"/>
        </w:rPr>
      </w:pPr>
    </w:p>
    <w:p>
      <w:pPr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2021年度温州市专业技术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  <w:lang w:val="en-US" w:eastAsia="zh-CN"/>
        </w:rPr>
        <w:t>人员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高级研修班培训回执单</w:t>
      </w:r>
      <w:bookmarkEnd w:id="0"/>
    </w:p>
    <w:p>
      <w:pPr>
        <w:rPr>
          <w:rFonts w:ascii="仿宋" w:hAnsi="仿宋" w:eastAsia="仿宋" w:cs="Times New Roman"/>
          <w:bCs/>
          <w:sz w:val="24"/>
          <w:szCs w:val="24"/>
        </w:rPr>
      </w:pPr>
    </w:p>
    <w:tbl>
      <w:tblPr>
        <w:tblStyle w:val="5"/>
        <w:tblW w:w="47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899"/>
        <w:gridCol w:w="1653"/>
        <w:gridCol w:w="2128"/>
        <w:gridCol w:w="1701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66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506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930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19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57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45" w:type="pc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照片一张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66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66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66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506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30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119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  <w:tc>
          <w:tcPr>
            <w:tcW w:w="745" w:type="pc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Times New Roman"/>
          <w:bCs/>
          <w:sz w:val="24"/>
          <w:szCs w:val="24"/>
        </w:rPr>
      </w:pPr>
    </w:p>
    <w:p>
      <w:pPr>
        <w:rPr>
          <w:rFonts w:ascii="宋体" w:hAnsi="宋体" w:eastAsia="宋体" w:cs="Times New Roman"/>
          <w:bCs/>
          <w:sz w:val="24"/>
          <w:szCs w:val="24"/>
        </w:rPr>
      </w:pPr>
      <w:r>
        <w:rPr>
          <w:rFonts w:hint="eastAsia" w:ascii="宋体" w:hAnsi="宋体" w:eastAsia="宋体" w:cs="Times New Roman"/>
          <w:bCs/>
          <w:sz w:val="24"/>
          <w:szCs w:val="24"/>
        </w:rPr>
        <w:t>注：开课第一天需交一寸彩照一张。</w:t>
      </w:r>
    </w:p>
    <w:p>
      <w:pPr>
        <w:rPr>
          <w:rFonts w:ascii="宋体" w:hAnsi="宋体" w:eastAsia="宋体" w:cs="Times New Roman"/>
          <w:bCs/>
          <w:sz w:val="24"/>
          <w:szCs w:val="24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0272ADD-C599-4E6F-B0FB-D00F0CDFCE0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E92CF699-DE09-43F0-8340-7AB61E066CF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C29803A-4EC0-4BC4-BA70-787AC9CF688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9EAD9ECC-DD6A-46A7-9DEC-C3E502C154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2D"/>
    <w:rsid w:val="00033EE5"/>
    <w:rsid w:val="0012338E"/>
    <w:rsid w:val="00133F04"/>
    <w:rsid w:val="00153361"/>
    <w:rsid w:val="001D1CF4"/>
    <w:rsid w:val="00263279"/>
    <w:rsid w:val="002E5578"/>
    <w:rsid w:val="00394820"/>
    <w:rsid w:val="003C7E83"/>
    <w:rsid w:val="00406EB2"/>
    <w:rsid w:val="00542155"/>
    <w:rsid w:val="005826B7"/>
    <w:rsid w:val="005870D1"/>
    <w:rsid w:val="006014BD"/>
    <w:rsid w:val="006105AC"/>
    <w:rsid w:val="00647D24"/>
    <w:rsid w:val="007014FE"/>
    <w:rsid w:val="00723786"/>
    <w:rsid w:val="00754035"/>
    <w:rsid w:val="007E444A"/>
    <w:rsid w:val="00836B47"/>
    <w:rsid w:val="008414C2"/>
    <w:rsid w:val="00857C75"/>
    <w:rsid w:val="008A3A35"/>
    <w:rsid w:val="008B182D"/>
    <w:rsid w:val="009004EE"/>
    <w:rsid w:val="00925936"/>
    <w:rsid w:val="00945579"/>
    <w:rsid w:val="00960D84"/>
    <w:rsid w:val="009C5DA5"/>
    <w:rsid w:val="00AB624A"/>
    <w:rsid w:val="00AC510F"/>
    <w:rsid w:val="00B047A2"/>
    <w:rsid w:val="00B26640"/>
    <w:rsid w:val="00BF0BDC"/>
    <w:rsid w:val="00C47D55"/>
    <w:rsid w:val="00C87B5D"/>
    <w:rsid w:val="00D44486"/>
    <w:rsid w:val="00D91B97"/>
    <w:rsid w:val="00DD02DC"/>
    <w:rsid w:val="00E14B9B"/>
    <w:rsid w:val="00E616D0"/>
    <w:rsid w:val="00E631B4"/>
    <w:rsid w:val="00E64267"/>
    <w:rsid w:val="00E86B58"/>
    <w:rsid w:val="00F43206"/>
    <w:rsid w:val="00FD25FE"/>
    <w:rsid w:val="0FB9700E"/>
    <w:rsid w:val="10C93BEF"/>
    <w:rsid w:val="19EE452A"/>
    <w:rsid w:val="2C7E7946"/>
    <w:rsid w:val="30650AD0"/>
    <w:rsid w:val="38E17A32"/>
    <w:rsid w:val="513C6601"/>
    <w:rsid w:val="58C876D0"/>
    <w:rsid w:val="61C41529"/>
    <w:rsid w:val="6232228B"/>
    <w:rsid w:val="64CA71BF"/>
    <w:rsid w:val="6EED17E6"/>
    <w:rsid w:val="6F2117D2"/>
    <w:rsid w:val="7812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462</Words>
  <Characters>2639</Characters>
  <Lines>21</Lines>
  <Paragraphs>6</Paragraphs>
  <TotalTime>38</TotalTime>
  <ScaleCrop>false</ScaleCrop>
  <LinksUpToDate>false</LinksUpToDate>
  <CharactersWithSpaces>3095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2021-10-25T07:33:00Z</dcterms:created>
  <dc:creator>FtpDown</dc:creator>
  <cp:lastModifiedBy>moon</cp:lastModifiedBy>
  <cp:lastPrinted>2020-11-13T00:36:00Z</cp:lastPrinted>
  <dcterms:modified xsi:type="dcterms:W3CDTF">2021-10-26T02:11:00Z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E3BF5E9102B54C758BB0B8C1498C3AA4</vt:lpwstr>
  </property>
</Properties>
</file>