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jc w:val="left"/>
        <w:rPr>
          <w:rFonts w:hint="default" w:ascii="宋体" w:hAnsi="宋体"/>
          <w:b/>
          <w:color w:val="4A4A4A"/>
          <w:kern w:val="0"/>
          <w:sz w:val="36"/>
          <w:szCs w:val="44"/>
          <w:lang w:val="en-US" w:eastAsia="zh-CN"/>
        </w:rPr>
      </w:pPr>
      <w:r>
        <w:rPr>
          <w:rFonts w:hint="eastAsia" w:ascii="宋体" w:hAnsi="宋体"/>
          <w:b/>
          <w:color w:val="4A4A4A"/>
          <w:kern w:val="0"/>
          <w:sz w:val="36"/>
          <w:szCs w:val="44"/>
          <w:lang w:val="en-US" w:eastAsia="zh-CN"/>
        </w:rPr>
        <w:t>附件1：</w:t>
      </w:r>
    </w:p>
    <w:p>
      <w:pPr>
        <w:widowControl/>
        <w:spacing w:line="408" w:lineRule="auto"/>
        <w:jc w:val="center"/>
        <w:rPr>
          <w:rFonts w:hint="eastAsia" w:ascii="宋体" w:hAnsi="宋体" w:eastAsiaTheme="minorEastAsia"/>
          <w:b/>
          <w:color w:val="4A4A4A"/>
          <w:kern w:val="0"/>
          <w:sz w:val="36"/>
          <w:szCs w:val="44"/>
          <w:lang w:val="en-US" w:eastAsia="zh-CN"/>
        </w:rPr>
      </w:pPr>
      <w:r>
        <w:rPr>
          <w:rFonts w:hint="eastAsia" w:ascii="宋体" w:hAnsi="宋体"/>
          <w:b/>
          <w:color w:val="4A4A4A"/>
          <w:kern w:val="0"/>
          <w:sz w:val="36"/>
          <w:szCs w:val="44"/>
        </w:rPr>
        <w:t>浙江东方职业技术学院</w:t>
      </w:r>
      <w:r>
        <w:rPr>
          <w:rFonts w:ascii="宋体" w:hAnsi="宋体"/>
          <w:b/>
          <w:color w:val="4A4A4A"/>
          <w:kern w:val="0"/>
          <w:sz w:val="36"/>
          <w:szCs w:val="44"/>
        </w:rPr>
        <w:t>20</w:t>
      </w:r>
      <w:r>
        <w:rPr>
          <w:rFonts w:hint="eastAsia" w:ascii="宋体" w:hAnsi="宋体"/>
          <w:b/>
          <w:color w:val="4A4A4A"/>
          <w:kern w:val="0"/>
          <w:sz w:val="36"/>
          <w:szCs w:val="44"/>
        </w:rPr>
        <w:t>19</w:t>
      </w:r>
      <w:r>
        <w:rPr>
          <w:rFonts w:ascii="宋体" w:hAnsi="宋体"/>
          <w:b/>
          <w:color w:val="4A4A4A"/>
          <w:kern w:val="0"/>
          <w:sz w:val="36"/>
          <w:szCs w:val="44"/>
        </w:rPr>
        <w:t>-20</w:t>
      </w:r>
      <w:r>
        <w:rPr>
          <w:rFonts w:hint="eastAsia" w:ascii="宋体" w:hAnsi="宋体"/>
          <w:b/>
          <w:color w:val="4A4A4A"/>
          <w:kern w:val="0"/>
          <w:sz w:val="36"/>
          <w:szCs w:val="44"/>
        </w:rPr>
        <w:t>22</w:t>
      </w:r>
      <w:r>
        <w:rPr>
          <w:rFonts w:hint="eastAsia" w:ascii="宋体" w:hAnsi="宋体" w:cs="宋体"/>
          <w:b/>
          <w:color w:val="4A4A4A"/>
          <w:kern w:val="0"/>
          <w:sz w:val="36"/>
          <w:szCs w:val="44"/>
        </w:rPr>
        <w:t>学年</w:t>
      </w:r>
      <w:r>
        <w:rPr>
          <w:rFonts w:hint="eastAsia" w:ascii="宋体" w:hAnsi="宋体"/>
          <w:b/>
          <w:color w:val="4A4A4A"/>
          <w:kern w:val="0"/>
          <w:sz w:val="36"/>
          <w:szCs w:val="44"/>
        </w:rPr>
        <w:t>退役士兵</w:t>
      </w:r>
      <w:r>
        <w:rPr>
          <w:rFonts w:hint="eastAsia" w:ascii="宋体" w:hAnsi="宋体" w:cs="宋体"/>
          <w:b/>
          <w:color w:val="4A4A4A"/>
          <w:kern w:val="0"/>
          <w:sz w:val="36"/>
          <w:szCs w:val="44"/>
        </w:rPr>
        <w:t xml:space="preserve">           国家助学金</w:t>
      </w:r>
      <w:r>
        <w:rPr>
          <w:rFonts w:hint="eastAsia" w:ascii="宋体" w:hAnsi="宋体" w:cs="宋体"/>
          <w:b/>
          <w:color w:val="4A4A4A"/>
          <w:kern w:val="0"/>
          <w:sz w:val="36"/>
          <w:szCs w:val="44"/>
          <w:lang w:val="en-US" w:eastAsia="zh-CN"/>
        </w:rPr>
        <w:t>名单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72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>序号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>二级学院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>资助学年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>资助档次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林益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章朝阳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邱金伟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孔小龙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陈克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黄军棋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张盛达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张栋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何家骥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包栗通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李锡杰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黄文远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马颖超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徐洪钢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盛绪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骆洋洋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周斌峰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徐旭辉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陈哲桦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林鑫犇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郑友熙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魏叶辉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范佳柱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周科宏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吴连强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陈豪男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章越同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钱海峰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寿杉海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郑霖翔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吴瑞凯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罗烨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陈智霖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王木章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戴一敏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施航镔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郑佳乐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原国家助学金一档，本学年不重复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王绮豪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潘刘听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邵铭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林星宇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陈冠州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周睿家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沈括儒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周江鹏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原国家助学金二档学生提到一档，补差额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葛鹏翔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叶涛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程立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杨江朋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陈伟大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干高钧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金涛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王腾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郑遥杰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黄启晗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孙发发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邢梦镭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方力峰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原国家助学金二档学生提到一档，补差额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陈炯恺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吕超鹏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金树洲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原国家助学金一档，本学年不重复享受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朱黎明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李淳浩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徐靖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黄家昊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凌张张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杨淏程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胡晓淳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姜发强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李非凡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夏家企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朱辉华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郑策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蔡传锐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朱伟锋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张天宇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章浩锦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许宁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庞华峰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徐内力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叶周飞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郑吉如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王仕杰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徐忠敏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包松期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兰宁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胡旭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曾向阳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濮晓钒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朱智良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林峻平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徐冠袍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王运来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朱式隆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沈江涛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方钿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金子健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林家祥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吴青龙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赵海涛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刘磊磊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郑裕国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原国家助学金二档学生提到一档，补差额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徐时铸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冯余宝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温一洲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陈朝晖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李旭晖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颜立杰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罗昱昊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施哲煜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黄雨轩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王鑫彬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余泽青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蒋豪栋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张时统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刘天威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应雨盛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曾扉洋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袁梦磊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吴昕豪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施健东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周赵国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郭昱辰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董威奇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刘红金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刘成龙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高泉銮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钟方样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韩献楷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徐建鹏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王竞辉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包长锐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鲍银发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陈豪男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原国家助学金一档，本学年不重复享受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陈久洲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陈倪勇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陈其奔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戴凯峰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戴一敏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窦郡贤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范佳柱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付丘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龚志伟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何潼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胡大雍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霍召辉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蒋凯兆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金清晨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赖航泽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蓝林俊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林德成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林沐斌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林星宇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刘豪格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刘黎光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卢孔汉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陆森森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骆洋洋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马颖超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毛显生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毛振阳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茅振兴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潘城荣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潘传威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潘刘听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潘政闻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钱海峰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钱泽杰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原国家助学金一档，本学年不重复享受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施航镔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施喜棋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施则龙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史悠扬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寿杉海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斯铭军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唐铖程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王木章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王绮豪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王育才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魏清霞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魏叶辉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翁佳靖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吴富陈龙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吴君俊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吴一沂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徐祥智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徐旭辉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徐余众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许哲超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杨兆班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叶浒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叶克俊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叶云飞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余小东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张孙维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章钱涛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章圣凯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章士乐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章越同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原国家助学金一档，本学年不重复享受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郑霖翔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郑友熙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钟家辉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周斌峰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周挺昊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朱伯奇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朱天成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朱振强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许宇涛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曾哲桓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吴昕豪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施健东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周赵国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陆建国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朱其耀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郭昱辰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董威奇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高泉銮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钟方样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韩献楷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方柏贺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陆嘉诚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傅旭初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金荣超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杨江朋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陶灵豪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温煊燃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干高钧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郑遥杰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黄启晗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毛鹏飞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阮星凯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蔡尔磊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邢梦镭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方力峰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陈炯恺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吕超鹏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金树洲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朱黎明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李淳浩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凌张张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杨淏程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姜发强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李非凡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吕国安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童可芃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柳庆俊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倪天祥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潘华鑫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施建涛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赖志杰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朱孔叶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牟柳峰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胡龙翔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王仕杰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徐忠敏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包松期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朱智良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林峻平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郑吴昊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徐冠袍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朱式隆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郑裕国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原国家助学金二档，提到一档，补差额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徐时铸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冯余宝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温一洲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颜立杰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罗昱昊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余泽青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郑柏木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童展鹏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肖力赫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林靖运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张巍镪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陈黎新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臧秀磊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陈礼达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邱守权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金扬豪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蔡张淇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吴君楠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胡允全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叶有潇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鲍俊杰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苏如特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梅棋明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施烨炀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程正好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姚金鑫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陈烁帆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许庭瑞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刘日光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陈瑜竹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周朋勇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徐鼎立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刘永山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潘银武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刘日观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陶徐伟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林闽霞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贾方瑞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林加晓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郭郑杨峰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钱成望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詹航柯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戴利明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兰富军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卓强伟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潘言杰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陈茂全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陈达诚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夏守佐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钟宇楠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章晓鹏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汤濠成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包理统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吴安凯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夏存双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朱叶锋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潘高雷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潘城才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赵益杨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梅荣国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唐宗勤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蔡克兵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余龙清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杨渊博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倪日恩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木海和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高树仁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孟宗斌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温自进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陆峥鹏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朱程建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包长锐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鲍银发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陈豪男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陈豪炜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陈纪源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陈久洲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陈倪勇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陈其奔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陈其名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陈意昊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仇泽霖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戴加豪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戴凯峰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戴一敏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窦郡贤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方培波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付丘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龚志伟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谷程勐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何潼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贺钾键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胡大雍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胡瀚允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黄理登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黄徭展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黄俞东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霍召辉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蒋凯兆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金清晨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孔繁成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赖航泽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蓝林俊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李友利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郦星宇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林德成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林洪泽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林沐斌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林星宇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刘豪格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刘豪杰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刘豪泽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刘纪德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刘黎光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卢孔汉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卢志伟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卢志炜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卢志扬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陆晨阳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陆森森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陆相成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吕存银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麻洋溥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毛显生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毛振阳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茅振兴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潘城荣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潘传威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潘嘉俊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潘刘听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潘政闻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钱海峰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钱瑞洋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钱逸凡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钱泽杰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邵泽鹏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沈正杰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施则龙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史悠扬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寿杉海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斯铭军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宋时浩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唐铖程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童南正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屠梓泉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王木章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王吴杰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王沂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王旖浩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王育才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魏清霞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翁佳靖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吴富陈龙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吴君俊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吴纬豪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吴洋洲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吴一沂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徐龙飞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徐培豪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徐祥智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徐余众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许哲超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杨诚杰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杨兆班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姚淇铧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叶冠森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叶浒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叶继文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叶柯臣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叶克俊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叶良强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叶亚楠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叶云飞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应瑜政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余小东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庾阳阳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张孙维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张浙奇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章钱涛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章士乐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章越同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郑大凯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郑福荣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郑杭伟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郑霖翔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郑尹泽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钟家辉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周敬航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周挺昊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朱伯奇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朱天成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朱振强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数字工程学院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庄湘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陆嘉诚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郭昱辰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董威奇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金荣超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韩献楷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方柏贺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陆建国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朱其耀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傅旭初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许宇涛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曾哲桓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虞枭健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何贞凯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项品乔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陈尊湧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程旭驰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王富标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胡燚彬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雷刘烨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胡博成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徐智伦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金礼远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金碧辉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朱程建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徐冠袍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朱式隆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夏守佐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钟宇楠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章晓鹏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汤濠成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包理统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吴安凯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夏存双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潘高雷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潘城才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赵益杨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梅荣国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唐宗勤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蔡克兵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颜立杰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罗昱昊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童展鹏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肖力赫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林靖运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张巍镪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郑吴昊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胡龙翔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杨渊博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倪日恩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臧秀磊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钱成望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詹航柯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戴利明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苏如特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梅棋明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施烨炀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程正好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姚金鑫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陈烁帆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许庭瑞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木海和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高树仁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孟宗斌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温自进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陆峥鹏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陈黎新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陈礼达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邱守权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金扬豪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蔡张淇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吴君楠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胡允全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叶有潇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刘日光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陈瑜竹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周朋勇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徐鼎立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刘永山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潘银武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施喜棋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刘日观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陶徐伟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林闽霞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贾方瑞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林加晓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郭郑杨峰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兰富军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潘言杰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陈茂全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陈达诚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董传彪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王豪杰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毛志超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姜忆航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应林朋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廖邦华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柳泽洲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刘子恒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温晴博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杨毅凡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涂鸿杰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王渊泽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钱亦湖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方吕可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蔡洪磊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季润哲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雷钱钱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施慧基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钟心康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程粤鑫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柯博舰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尉秀松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甘荣哲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沈辉杰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戴建波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薛耀武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邱泓瑜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谢贤锚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赖仕焕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陶冬冬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朱超群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施钧允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陆建斌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章仕浩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毛鹏飞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林宜森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林优铭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吴崇汉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杨从浩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赵易凯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董坤韩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尤玲泼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方林东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魏乃奖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方培旭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吴道威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方礼阔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苏忠坤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钟芳庭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童优航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汤立江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郑天一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鲁泓浙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何星云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吴保罗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朱哲宇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尤孚煜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邱家威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郑长伟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陶姝羽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邢梦镭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方力峰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陈炯恺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吕超鹏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金树洲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朱黎明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李淳浩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凌张张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杨淏程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吕国安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童可芃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毛鹏飞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阮星凯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蔡尔磊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陶灵豪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柳庆俊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倪天祥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潘华鑫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施建涛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朱孔叶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牟柳峰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温煊燃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宋昭程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李啸天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盛嘉俊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陈晟炀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郑神杰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叶恒森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林宸毅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程钰豪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刘晏吉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徐钦峰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郎烨斌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曾焕杰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林游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傅世成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林日武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邱正评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田日杰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董海欧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李泓辉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李道仁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34AB8"/>
    <w:rsid w:val="27E95163"/>
    <w:rsid w:val="34687072"/>
    <w:rsid w:val="3C322620"/>
    <w:rsid w:val="40B519AA"/>
    <w:rsid w:val="49FF6355"/>
    <w:rsid w:val="5583264B"/>
    <w:rsid w:val="5D1F16B0"/>
    <w:rsid w:val="69EE40CE"/>
    <w:rsid w:val="72D9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2022-01-14T01:58:00Z</dcterms:created>
  <dc:creator>86138</dc:creator>
  <cp:lastModifiedBy>86138</cp:lastModifiedBy>
  <dcterms:modified xsi:type="dcterms:W3CDTF">2022-01-14T04:54:14Z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