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8" w:lineRule="auto"/>
        <w:jc w:val="center"/>
        <w:rPr>
          <w:rFonts w:eastAsia="黑体"/>
          <w:b/>
          <w:color w:val="4A4A4A"/>
          <w:kern w:val="0"/>
          <w:sz w:val="44"/>
          <w:szCs w:val="44"/>
        </w:rPr>
      </w:pPr>
      <w:bookmarkStart w:id="0" w:name="_GoBack"/>
      <w:bookmarkEnd w:id="0"/>
      <w:r>
        <w:rPr>
          <w:rFonts w:hint="eastAsia" w:eastAsia="黑体"/>
          <w:b/>
          <w:color w:val="4A4A4A"/>
          <w:kern w:val="0"/>
          <w:sz w:val="44"/>
          <w:szCs w:val="44"/>
        </w:rPr>
        <w:t>浙江东方职业技术学院</w:t>
      </w:r>
    </w:p>
    <w:p>
      <w:pPr>
        <w:widowControl/>
        <w:spacing w:line="408" w:lineRule="auto"/>
        <w:jc w:val="center"/>
        <w:rPr>
          <w:rFonts w:eastAsia="黑体"/>
          <w:b/>
          <w:color w:val="4A4A4A"/>
          <w:kern w:val="0"/>
          <w:sz w:val="44"/>
          <w:szCs w:val="44"/>
        </w:rPr>
      </w:pPr>
      <w:r>
        <w:rPr>
          <w:rFonts w:eastAsia="黑体"/>
          <w:b/>
          <w:color w:val="4A4A4A"/>
          <w:kern w:val="0"/>
          <w:sz w:val="44"/>
          <w:szCs w:val="44"/>
        </w:rPr>
        <w:t>20</w:t>
      </w:r>
      <w:r>
        <w:rPr>
          <w:rFonts w:hint="eastAsia" w:eastAsia="黑体"/>
          <w:b/>
          <w:color w:val="4A4A4A"/>
          <w:kern w:val="0"/>
          <w:sz w:val="44"/>
          <w:szCs w:val="44"/>
        </w:rPr>
        <w:t>21</w:t>
      </w:r>
      <w:r>
        <w:rPr>
          <w:rFonts w:eastAsia="黑体"/>
          <w:b/>
          <w:color w:val="4A4A4A"/>
          <w:kern w:val="0"/>
          <w:sz w:val="44"/>
          <w:szCs w:val="44"/>
        </w:rPr>
        <w:t>-20</w:t>
      </w:r>
      <w:r>
        <w:rPr>
          <w:rFonts w:hint="eastAsia" w:eastAsia="黑体"/>
          <w:b/>
          <w:color w:val="4A4A4A"/>
          <w:kern w:val="0"/>
          <w:sz w:val="44"/>
          <w:szCs w:val="44"/>
        </w:rPr>
        <w:t>22</w:t>
      </w:r>
      <w:r>
        <w:rPr>
          <w:rFonts w:hAnsi="黑体" w:eastAsia="黑体"/>
          <w:b/>
          <w:color w:val="4A4A4A"/>
          <w:kern w:val="0"/>
          <w:sz w:val="44"/>
          <w:szCs w:val="44"/>
        </w:rPr>
        <w:t>学年省政府奖学金</w:t>
      </w:r>
      <w:r>
        <w:rPr>
          <w:rFonts w:hint="eastAsia" w:hAnsi="黑体" w:eastAsia="黑体"/>
          <w:b/>
          <w:color w:val="4A4A4A"/>
          <w:kern w:val="0"/>
          <w:sz w:val="44"/>
          <w:szCs w:val="44"/>
        </w:rPr>
        <w:t>初审</w:t>
      </w:r>
      <w:r>
        <w:rPr>
          <w:rFonts w:hAnsi="黑体" w:eastAsia="黑体"/>
          <w:b/>
          <w:color w:val="4A4A4A"/>
          <w:kern w:val="0"/>
          <w:sz w:val="44"/>
          <w:szCs w:val="44"/>
        </w:rPr>
        <w:t>学生名单</w:t>
      </w:r>
    </w:p>
    <w:p>
      <w:pPr>
        <w:widowControl/>
        <w:spacing w:line="408" w:lineRule="auto"/>
        <w:jc w:val="center"/>
        <w:rPr>
          <w:color w:val="4A4A4A"/>
          <w:kern w:val="0"/>
          <w:sz w:val="27"/>
          <w:szCs w:val="27"/>
        </w:rPr>
      </w:pPr>
    </w:p>
    <w:tbl>
      <w:tblPr>
        <w:tblStyle w:val="5"/>
        <w:tblW w:w="848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2694"/>
        <w:gridCol w:w="1469"/>
        <w:gridCol w:w="19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二级学院</w:t>
            </w:r>
          </w:p>
        </w:tc>
        <w:tc>
          <w:tcPr>
            <w:tcW w:w="2694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专业</w:t>
            </w:r>
          </w:p>
        </w:tc>
        <w:tc>
          <w:tcPr>
            <w:tcW w:w="146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姓名</w:t>
            </w:r>
          </w:p>
        </w:tc>
        <w:tc>
          <w:tcPr>
            <w:tcW w:w="194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学号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报关与国际货运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邓梦雅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5105200105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财务管理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杨秀文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5103200116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财务管理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郑李香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5103200136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财务管理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余鑫艳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5103200223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国际经济与贸易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王月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5102200135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国际经济与贸易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吴珺怡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5102200223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国际经济与贸易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陈佳乐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5102200220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互联网金融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李素贞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5110200118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互联网金融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魏舒颖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5110200125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吕雯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5101200121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叶佳静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5101200137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朱伊林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5101200245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吴文倩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5101200214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徐建双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5101200342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项珺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5101200507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管紫怡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5101200516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黄海云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5101200509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朱烁硕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5101200518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吴艾莲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5101200608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投资与理财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吴楚云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5104200101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倪佳骏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5101200726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陈瑾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5106210107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周楠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5106210240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柯淳彬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5106210331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邵苏晨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5106210417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刘嫦嫦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5106210508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林剑云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5106210711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陈文丽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5106210801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吴彬尔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5106211004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汤温博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5106210414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金冰冰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5106210402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郑冰冰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5106210413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苏志明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5106210716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大数据与会计（3+2）</w:t>
            </w:r>
          </w:p>
        </w:tc>
        <w:tc>
          <w:tcPr>
            <w:tcW w:w="1469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雷洋红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5113211121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财富管理</w:t>
            </w:r>
          </w:p>
        </w:tc>
        <w:tc>
          <w:tcPr>
            <w:tcW w:w="1469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罗灿</w:t>
            </w:r>
          </w:p>
        </w:tc>
        <w:tc>
          <w:tcPr>
            <w:tcW w:w="1946" w:type="dxa"/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5114210124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大数据与会计</w:t>
            </w:r>
          </w:p>
        </w:tc>
        <w:tc>
          <w:tcPr>
            <w:tcW w:w="1469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李霞</w:t>
            </w:r>
          </w:p>
        </w:tc>
        <w:tc>
          <w:tcPr>
            <w:tcW w:w="1946" w:type="dxa"/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5112210129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大数据与会计</w:t>
            </w:r>
          </w:p>
        </w:tc>
        <w:tc>
          <w:tcPr>
            <w:tcW w:w="1469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崔佳楠</w:t>
            </w:r>
          </w:p>
        </w:tc>
        <w:tc>
          <w:tcPr>
            <w:tcW w:w="1946" w:type="dxa"/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5112210226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大数据与会计</w:t>
            </w:r>
          </w:p>
        </w:tc>
        <w:tc>
          <w:tcPr>
            <w:tcW w:w="1469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郎烨斌</w:t>
            </w:r>
          </w:p>
        </w:tc>
        <w:tc>
          <w:tcPr>
            <w:tcW w:w="1946" w:type="dxa"/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5112210151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大数据与会计</w:t>
            </w:r>
          </w:p>
        </w:tc>
        <w:tc>
          <w:tcPr>
            <w:tcW w:w="1469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崔欣雨</w:t>
            </w:r>
          </w:p>
        </w:tc>
        <w:tc>
          <w:tcPr>
            <w:tcW w:w="1946" w:type="dxa"/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5112210238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大数据与会计</w:t>
            </w:r>
          </w:p>
        </w:tc>
        <w:tc>
          <w:tcPr>
            <w:tcW w:w="1469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王加豪</w:t>
            </w:r>
          </w:p>
        </w:tc>
        <w:tc>
          <w:tcPr>
            <w:tcW w:w="1946" w:type="dxa"/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5112210320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大数据与会计</w:t>
            </w:r>
          </w:p>
        </w:tc>
        <w:tc>
          <w:tcPr>
            <w:tcW w:w="1469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陈璐依</w:t>
            </w:r>
          </w:p>
        </w:tc>
        <w:tc>
          <w:tcPr>
            <w:tcW w:w="1946" w:type="dxa"/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5112210411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大数据与会计</w:t>
            </w:r>
          </w:p>
        </w:tc>
        <w:tc>
          <w:tcPr>
            <w:tcW w:w="1469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刘静</w:t>
            </w:r>
          </w:p>
        </w:tc>
        <w:tc>
          <w:tcPr>
            <w:tcW w:w="1946" w:type="dxa"/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5112210438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大数据与会计</w:t>
            </w:r>
          </w:p>
        </w:tc>
        <w:tc>
          <w:tcPr>
            <w:tcW w:w="1469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任显华</w:t>
            </w:r>
          </w:p>
        </w:tc>
        <w:tc>
          <w:tcPr>
            <w:tcW w:w="1946" w:type="dxa"/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5112210401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大数据与会计</w:t>
            </w:r>
          </w:p>
        </w:tc>
        <w:tc>
          <w:tcPr>
            <w:tcW w:w="1469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林欣怡</w:t>
            </w:r>
          </w:p>
        </w:tc>
        <w:tc>
          <w:tcPr>
            <w:tcW w:w="1946" w:type="dxa"/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5112210405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大数据与会计</w:t>
            </w:r>
          </w:p>
        </w:tc>
        <w:tc>
          <w:tcPr>
            <w:tcW w:w="1469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金晓虎</w:t>
            </w:r>
          </w:p>
        </w:tc>
        <w:tc>
          <w:tcPr>
            <w:tcW w:w="1946" w:type="dxa"/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5112210444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大数据与会计</w:t>
            </w:r>
          </w:p>
        </w:tc>
        <w:tc>
          <w:tcPr>
            <w:tcW w:w="1469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胡诗晗</w:t>
            </w:r>
          </w:p>
        </w:tc>
        <w:tc>
          <w:tcPr>
            <w:tcW w:w="1946" w:type="dxa"/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5112210711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大数据与会计</w:t>
            </w:r>
          </w:p>
        </w:tc>
        <w:tc>
          <w:tcPr>
            <w:tcW w:w="1469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王珂嘉</w:t>
            </w:r>
          </w:p>
        </w:tc>
        <w:tc>
          <w:tcPr>
            <w:tcW w:w="1946" w:type="dxa"/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5112210704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大数据与财务管理</w:t>
            </w:r>
          </w:p>
        </w:tc>
        <w:tc>
          <w:tcPr>
            <w:tcW w:w="1469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宋娇娇</w:t>
            </w:r>
          </w:p>
        </w:tc>
        <w:tc>
          <w:tcPr>
            <w:tcW w:w="1946" w:type="dxa"/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5116210233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大数据与财务管理</w:t>
            </w:r>
          </w:p>
        </w:tc>
        <w:tc>
          <w:tcPr>
            <w:tcW w:w="1469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王巧媛</w:t>
            </w:r>
          </w:p>
        </w:tc>
        <w:tc>
          <w:tcPr>
            <w:tcW w:w="1946" w:type="dxa"/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5116210244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大数据与财务管理</w:t>
            </w:r>
          </w:p>
        </w:tc>
        <w:tc>
          <w:tcPr>
            <w:tcW w:w="1469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段文静</w:t>
            </w:r>
          </w:p>
        </w:tc>
        <w:tc>
          <w:tcPr>
            <w:tcW w:w="1946" w:type="dxa"/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5116210140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金融科技应用</w:t>
            </w:r>
          </w:p>
        </w:tc>
        <w:tc>
          <w:tcPr>
            <w:tcW w:w="1469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周成铭</w:t>
            </w:r>
          </w:p>
        </w:tc>
        <w:tc>
          <w:tcPr>
            <w:tcW w:w="1946" w:type="dxa"/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5117210147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金融科技应用</w:t>
            </w:r>
          </w:p>
        </w:tc>
        <w:tc>
          <w:tcPr>
            <w:tcW w:w="1469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林铭乐</w:t>
            </w:r>
          </w:p>
        </w:tc>
        <w:tc>
          <w:tcPr>
            <w:tcW w:w="1946" w:type="dxa"/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5117210203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金融科技应用</w:t>
            </w:r>
          </w:p>
        </w:tc>
        <w:tc>
          <w:tcPr>
            <w:tcW w:w="1469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陈慧芳</w:t>
            </w:r>
          </w:p>
        </w:tc>
        <w:tc>
          <w:tcPr>
            <w:tcW w:w="1946" w:type="dxa"/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5117210236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国际经济与贸易</w:t>
            </w:r>
          </w:p>
        </w:tc>
        <w:tc>
          <w:tcPr>
            <w:tcW w:w="1469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朱梦露</w:t>
            </w:r>
          </w:p>
        </w:tc>
        <w:tc>
          <w:tcPr>
            <w:tcW w:w="1946" w:type="dxa"/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5102210126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国际经济与贸易</w:t>
            </w:r>
          </w:p>
        </w:tc>
        <w:tc>
          <w:tcPr>
            <w:tcW w:w="1469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郑泽翔</w:t>
            </w:r>
          </w:p>
        </w:tc>
        <w:tc>
          <w:tcPr>
            <w:tcW w:w="1946" w:type="dxa"/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5102210106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国际经济与贸易</w:t>
            </w:r>
          </w:p>
        </w:tc>
        <w:tc>
          <w:tcPr>
            <w:tcW w:w="1469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王梦莉</w:t>
            </w:r>
          </w:p>
        </w:tc>
        <w:tc>
          <w:tcPr>
            <w:tcW w:w="1946" w:type="dxa"/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5102210208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跨境电子商务</w:t>
            </w:r>
          </w:p>
        </w:tc>
        <w:tc>
          <w:tcPr>
            <w:tcW w:w="1469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高佳佳</w:t>
            </w:r>
          </w:p>
        </w:tc>
        <w:tc>
          <w:tcPr>
            <w:tcW w:w="1946" w:type="dxa"/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5118210149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跨境电子商务</w:t>
            </w:r>
          </w:p>
        </w:tc>
        <w:tc>
          <w:tcPr>
            <w:tcW w:w="1469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贾弋瑱</w:t>
            </w:r>
          </w:p>
        </w:tc>
        <w:tc>
          <w:tcPr>
            <w:tcW w:w="1946" w:type="dxa"/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5118210140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财经学院</w:t>
            </w:r>
          </w:p>
        </w:tc>
        <w:tc>
          <w:tcPr>
            <w:tcW w:w="2694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跨境电子商务</w:t>
            </w:r>
          </w:p>
        </w:tc>
        <w:tc>
          <w:tcPr>
            <w:tcW w:w="1469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周靖敏</w:t>
            </w:r>
          </w:p>
        </w:tc>
        <w:tc>
          <w:tcPr>
            <w:tcW w:w="1946" w:type="dxa"/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5118210245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朱小双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5420200101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徐可欣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5420200204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徐玉婷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5420200205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叶婷婷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5420200244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张金红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5420200336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郑欣尔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5408200243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周江莉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5408200136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黄慧洁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5418200147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何子昕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5418200211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酒店管理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叶可可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5401200110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酒店管理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郑珠靖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5401200145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酒店管理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顾佳汝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5401200205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空中乘务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赵宇峰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5417200105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商务英语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李嘉娟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5402200125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商务英语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钮晓旭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5402200249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文秘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孙梦蝶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5404200136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文秘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管丹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5404200104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杨艺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5420200629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彭嘉仪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5420200731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赵潇湘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5420200711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缪艺芊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5420200421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鲍慧红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5420200521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王佳檬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5420200610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陈依诺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5420210104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潘谭俪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5420210217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张添心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5420210304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章玫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5420210311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毛丹虹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5420210314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钟文静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5420210428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张龙恩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5420210437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夏璇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5420210208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酒店管理与数字化运营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冯昌微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5423210113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酒店管理与数字化运营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程兰英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5423210117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酒店管理与数字化运营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赵蕾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5423210245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酒店管理与数字化运营（3+2）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吕萌萌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5424210104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空中乘务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王铮宇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5417210102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商务英语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晏藏龙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5402210146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商务英语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陈嘉琪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5402210234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商务英语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翁梦琳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5402210210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现代文秘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方欣然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5425210131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现代文秘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应茹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5425210105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婴幼儿托育服务与管理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陈洁怡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5427210107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婴幼儿托育服务与管理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王涵莹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5427210139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婴幼儿托育服务与管理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张晶晶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5427210217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婴幼儿托育服务与管理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谢之涵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5427210322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婴幼儿托育服务与管理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陈彬倩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5427210329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婴幼儿托育服务与管理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张润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5427210403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婴幼儿托育服务与管理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王金晶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5427210404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婴幼儿托育服务与管理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郑新洁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5427210522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婴幼儿托育服务与管理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刘纯洁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5427210324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赵一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5420210511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泮玲玲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5420210623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现代文秘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赵阿蒙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5426210250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智慧健康养老服务与管理（3+2）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梁嘉纯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5422210305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民政服务与管理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钟应武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5426210230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智慧健康养老服务与管理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陈思慧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5421210143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民政管理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沈毅可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5412200112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老年服务与管理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叶馨楠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5408200427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老年服务与管理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唐家箴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5408200238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老年服务与管理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胡莉娜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5408200216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健康管理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黄晓晨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5418200131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健康管理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李路瑶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5418200126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老年服务与管理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吴丹琪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5408200144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老年服务与管理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郑雅静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5408200407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民政管理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阮晶晶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5412200126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健康管理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倪宇希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5418210207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智慧健康养老服务与管理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金芸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5421210247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民政服务与管理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赵殷子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5426210118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民政服务与管理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徐锦涛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5426210122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健康管理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毛俊娜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5418210118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健康管理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潘雨婷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5418210105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人文学院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智慧健康养老服务与管理（3+2）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陈缘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5422210204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包装策划与设计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郑京坡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5320200102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包装策划与设计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汪如萍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5320200110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包装策划与设计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章淑淳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5320200203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大数据技术与应用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王丽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5334200233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大数据技术与应用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伍子杨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5334200139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电子竞技运动与管理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戴依豪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5338200115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电气自动化技术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陈奕鸣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5305200150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电气自动化技术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汪填斌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5305200232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电气自动化技术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贾国帅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5305200124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电气自动化技术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沈鑫杰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5305200301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电气自动化技术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徐荣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5305200250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电气自动化技术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罗烈友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5305200518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电气自动化技术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梁培毅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5305200527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计算机信息管理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徐英豪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5301200212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计算机信息管理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沈嘉成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5301200211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计算机信息管理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茅振兴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5301200347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计算机信息管理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窦郡贤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5301200247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计算机信息管理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唐瑞一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5301200151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计算机应用技术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胡雨欣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5302200329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计算机应用技术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夏文杰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5302200342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计算机应用技术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詹赢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5302200139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计算机应用技术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李文燕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5302200124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计算机应用技术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夏诚彬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5302200110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计算机应用技术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赵紫妍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5302200519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计算机应用技术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沈文元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5302200426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计算机应用技术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董席任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5302200411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数字媒体应用技术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潘瑜琪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5330200242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数字媒体应用技术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季宇帆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5330200338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数字媒体应用技术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吴密敏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5330200321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数字媒体应用技术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吕文倩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5330200303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数字媒体应用技术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朱俊臣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5330200351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数字媒体应用技术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吴佳瑶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5330200258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数字媒体应用技术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黄伟健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5330200415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信息安全与管理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欧家成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5335200114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应用电子技术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徐宇杰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5304200125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应用电子技术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徐薇薇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5304200316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包装策划与设计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孙佳妮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5320210105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包装策划与设计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潘嘉俊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5320210149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包装策划与设计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曾敏霞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5320210247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电气自动化技术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徐温棋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5305210147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电气自动化技术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王永根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5305210120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173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电气自动化技术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沈正杰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5305190125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电气自动化技术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鲍子安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5305210347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电气自动化技术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金以勒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5305210313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计算机应用技术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陈泽宇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5302210535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计算机应用技术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徐乐豪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5302210543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178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计算机应用技术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彭师武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5302210505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179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数字媒体技术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陈心如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5342210518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数字媒体技术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丁宇恒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5342210636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应用电子技术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纪坤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5304210136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应用电子技术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叶李雄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5304210248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应用电子技术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程育志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5304210339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184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数字媒体技术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葛郑凡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5342210105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185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数字媒体技术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王胤爵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5342210119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186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数字媒体技术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郦星宇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5305170117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187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数字媒体技术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章政康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5342210351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188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数字媒体技术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凌曼曼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5342210337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189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数字媒体技术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詹振宇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5342210427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190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数字媒体技术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谢雨荞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5342210410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大数据技术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黄婷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5340210133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192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大数据技术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宋媛媛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5340210117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193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大数据技术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邱佳欢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5340210126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194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大数据技术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汪建鸿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5340210238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大数据技术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罗成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5340210239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196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计算机网络技术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周敬航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5328180119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197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计算机网络技术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薛博闻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5344210213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工业设计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张凤玲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5343210111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计算机应用技术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商芝琪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5302210134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计算机应用技术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江佩佩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5302210150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计算机应用技术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李煜盟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5302210210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计算机应用技术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黄俊荣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5302210334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203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计算机应用技术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王海妮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5302210318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计算机应用技术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钟灵莎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5302210418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包装策划与设计（3+2）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谢作素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5331210114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包装策划与设计（3+2）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潘攀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5331210315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207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包装策划与设计（3+2）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陈楚豫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5331210318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包装策划与设计（3+2）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胡信琼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5331210342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209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大数据技术（3+2）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黄佳楠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5341210209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210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大数据技术（3+2）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史峥嵘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5310210125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211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电气自动化技术（3+2）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李灿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5318210105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212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电气自动化技术（3+2）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李锦辉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5318210147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213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电气自动化技术（3+2）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潘海涛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5318210239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214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电气自动化技术（3+2）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乔伟杰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5318210301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电气自动化技术（3+2）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王朝宇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5318210328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216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计算机应用技术（3+2）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曾茜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5308210125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217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计算机应用技术（3+2）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叶太杰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5308210218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218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计算机应用技术（3+2）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陈成板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5308210310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219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计算机应用技术（3+2）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周兆选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5308210323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计算机应用技术（3+2）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林铖博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5308210407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221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计算机应用技术（3+2）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马锦阳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5308210425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222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计算机应用技术（3+2）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王乐丽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5308210428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223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计算机应用技术（3+2）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陈茂隆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5308210707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224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计算机应用技术（3+2）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林旭祥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5308210737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应用电子技术（3+2）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林甲炫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5326210120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226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人工智能技术应用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侯苏皖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5345210114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227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数字工程学院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人工智能技术应用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蒋月嫦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5345210125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228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工商企业管理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季润哲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5202210149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229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电子商务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沈丹洁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5203200218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230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工商企业管理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季超云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5202200443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231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工商企业管理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周彬婕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5202210401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232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中小企业创业与经营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陈泽厅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2503200126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233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工商企业管理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高陈璐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5202210110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234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中小企业创业与经营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杨信展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2503200248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235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市场营销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黄微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5209210232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236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市场营销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牟炳杰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5209210123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237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物流管理（3+2）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王浩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5207210136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238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工商企业管理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孟家伊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5202200314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239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工商企业管理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潘婷怡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5304210150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240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工商企业管理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黄林群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5202200240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241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市场营销（3+2）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兰传河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5210210115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242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电子商务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应佳玲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5203210211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243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中小企业创业与经营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王鑫怡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2503210126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244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电子商务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陈欣洋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5202210423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245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现代物流管理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祝钰琳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5214210232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246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现代物流管理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潘跃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5214210245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247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电子商务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刘琪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5203200130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248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网络营销与直播电商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潘睿扬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5216210139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249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网络营销与直播电商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崔宇晨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5216210101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250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市场营销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谢君洁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5209210334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251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中小企业创业与经营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冯梦婷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2503210233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252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市场营销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张佳琦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5209200215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253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物流管理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李臣威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5205200134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254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电子商务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余诗祺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5203210236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255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电子商务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李佳慧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5203210409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256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工商企业管理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沈佳弘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5202210245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257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电子商务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金筱涵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5203210407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258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工商企业管理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颜梦雨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5202200205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259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现代物业管理(项目经理）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程粤鑫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5217210151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260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现代物业管理(项目经理）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王川野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5217210148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261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电子商务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陈帅宇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5203210223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262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电子商务（3+2）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周靖凯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5206210308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263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现代物流管理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邱家威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5214210330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264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工商企业管理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周蒙蒙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5202200104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265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工商企业管理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张慧洁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5202200111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266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电子商务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蔡利贞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2503210241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267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物业管理（项目经理）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华梦学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5212200137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268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物流管理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林心怡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5205200240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269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物业管理（项目经理）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王新新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5212200208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270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工商企业管理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王长帅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5202200417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271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中小企业创业与经营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张国防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2503200138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272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现代物流管理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郑玲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5214210107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273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电子商务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黄于琪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5203200219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274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电子商务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叶泳君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5203200442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275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电子商务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陈雯玉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5203200319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276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市场营销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吕峥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5209200320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277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市场营销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陈贞烨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5209200131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278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工商企业管理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徐梓睿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5202210107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279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工商企业管理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李梦婷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5202210111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280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电子商务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戴芙蓉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5203200618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281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电子商务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吴潮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5203200247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282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物流管理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刘文龙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5205200246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283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电子商务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王亦非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5203200527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284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电子商务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金诗苡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5203200507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285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市场营销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张舒铭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5209200101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286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中小企业创业与经营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魏晨欣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5102210205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287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市场营销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邝志飞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5209210215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288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电子商务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毕乃超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5203200404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289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电子商务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金诗雨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5203200501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290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电子商务（3+2）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张颖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5206210325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291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电子商务（3+2）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吕正豪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5206210340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292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电子商务（3+2）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陈建丹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5206210327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293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电子商务（3+2）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白植玮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5206210328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294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管理学院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电子商务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于晓旭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5203210507</w:t>
            </w:r>
          </w:p>
        </w:tc>
      </w:tr>
    </w:tbl>
    <w:p>
      <w:pPr>
        <w:rPr>
          <w:rFonts w:asciiTheme="minorEastAsia" w:hAnsiTheme="minorEastAsia" w:eastAsiaTheme="minorEastAsia"/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37"/>
    <w:rsid w:val="000B6637"/>
    <w:rsid w:val="000D334B"/>
    <w:rsid w:val="00160928"/>
    <w:rsid w:val="00182F58"/>
    <w:rsid w:val="00231753"/>
    <w:rsid w:val="002734D5"/>
    <w:rsid w:val="002A386D"/>
    <w:rsid w:val="002E5F9D"/>
    <w:rsid w:val="00314E39"/>
    <w:rsid w:val="003B7922"/>
    <w:rsid w:val="003E225D"/>
    <w:rsid w:val="0048766D"/>
    <w:rsid w:val="004A7B39"/>
    <w:rsid w:val="004B5129"/>
    <w:rsid w:val="005C7533"/>
    <w:rsid w:val="00765B76"/>
    <w:rsid w:val="007A0C83"/>
    <w:rsid w:val="00804264"/>
    <w:rsid w:val="009C76C9"/>
    <w:rsid w:val="00A1162E"/>
    <w:rsid w:val="00A71EA1"/>
    <w:rsid w:val="00B9486A"/>
    <w:rsid w:val="00C259E7"/>
    <w:rsid w:val="00C366C0"/>
    <w:rsid w:val="00C8733E"/>
    <w:rsid w:val="00CF26D1"/>
    <w:rsid w:val="00D04C32"/>
    <w:rsid w:val="00D052AC"/>
    <w:rsid w:val="00DA4130"/>
    <w:rsid w:val="00DC3D77"/>
    <w:rsid w:val="00EF4B93"/>
    <w:rsid w:val="00FF1F88"/>
    <w:rsid w:val="2BF77F1B"/>
    <w:rsid w:val="47F346AD"/>
    <w:rsid w:val="4E1E0A0B"/>
    <w:rsid w:val="705A3B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4625</Words>
  <Characters>7847</Characters>
  <Lines>68</Lines>
  <Paragraphs>19</Paragraphs>
  <TotalTime>32</TotalTime>
  <ScaleCrop>false</ScaleCrop>
  <LinksUpToDate>false</LinksUpToDate>
  <CharactersWithSpaces>7847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2019-10-31T07:28:00Z</dcterms:created>
  <dc:creator>张海生</dc:creator>
  <cp:lastModifiedBy>孤妄</cp:lastModifiedBy>
  <dcterms:modified xsi:type="dcterms:W3CDTF">2022-10-31T07:02:01Z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F6A33D46F6A643BDAC8905CFF9FC49BA</vt:lpwstr>
  </property>
</Properties>
</file>