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ascii="Times New Roman" w:hAnsi="Times New Roman" w:eastAsia="黑体" w:cs="Times New Roman"/>
          <w:b/>
          <w:bCs/>
          <w:sz w:val="20"/>
          <w:szCs w:val="2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附件1</w:t>
      </w:r>
    </w:p>
    <w:p>
      <w:pPr>
        <w:snapToGrid w:val="0"/>
        <w:spacing w:after="312" w:afterLines="100" w:line="600" w:lineRule="exact"/>
        <w:jc w:val="center"/>
        <w:rPr>
          <w:rFonts w:ascii="Times New Roman" w:hAnsi="Times New Roman" w:eastAsia="华文仿宋" w:cs="Times New Roman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“乡村振兴你我同行”典型案例短视频征集与宣传活动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报名表</w:t>
      </w:r>
    </w:p>
    <w:tbl>
      <w:tblPr>
        <w:tblStyle w:val="7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2467"/>
        <w:gridCol w:w="400"/>
        <w:gridCol w:w="1667"/>
        <w:gridCol w:w="808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8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案例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2867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33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8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报送单位</w:t>
            </w:r>
          </w:p>
        </w:tc>
        <w:tc>
          <w:tcPr>
            <w:tcW w:w="2867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33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18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视频创作者</w:t>
            </w:r>
          </w:p>
        </w:tc>
        <w:tc>
          <w:tcPr>
            <w:tcW w:w="787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  <w:jc w:val="center"/>
        </w:trPr>
        <w:tc>
          <w:tcPr>
            <w:tcW w:w="18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案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简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（500字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以内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）</w:t>
            </w:r>
          </w:p>
        </w:tc>
        <w:tc>
          <w:tcPr>
            <w:tcW w:w="7870" w:type="dxa"/>
            <w:gridSpan w:val="5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1835" w:type="dxa"/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</w:rPr>
              <w:t>审</w:t>
            </w:r>
          </w:p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</w:rPr>
              <w:t>核</w:t>
            </w:r>
          </w:p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</w:rPr>
              <w:t>意</w:t>
            </w:r>
          </w:p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</w:rPr>
              <w:t>见</w:t>
            </w:r>
          </w:p>
        </w:tc>
        <w:tc>
          <w:tcPr>
            <w:tcW w:w="2467" w:type="dxa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pStyle w:val="2"/>
              <w:spacing w:line="500" w:lineRule="exact"/>
              <w:rPr>
                <w:sz w:val="28"/>
                <w:szCs w:val="28"/>
              </w:rPr>
            </w:pPr>
          </w:p>
          <w:p>
            <w:pPr>
              <w:pStyle w:val="2"/>
              <w:wordWrap w:val="0"/>
              <w:spacing w:before="0" w:after="0" w:line="5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县级教育行政部门（盖章）</w:t>
            </w:r>
          </w:p>
        </w:tc>
        <w:tc>
          <w:tcPr>
            <w:tcW w:w="2875" w:type="dxa"/>
            <w:gridSpan w:val="3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pStyle w:val="2"/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地市级教育行政部门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或高校党委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</w:tc>
        <w:tc>
          <w:tcPr>
            <w:tcW w:w="2528" w:type="dxa"/>
            <w:vAlign w:val="center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pStyle w:val="2"/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省级教育行政部门</w:t>
            </w:r>
          </w:p>
          <w:p>
            <w:pPr>
              <w:spacing w:line="5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</w:tc>
      </w:tr>
    </w:tbl>
    <w:p>
      <w:pPr>
        <w:spacing w:line="600" w:lineRule="exact"/>
        <w:ind w:left="840" w:hanging="840" w:hangingChars="300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说明：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各级教育行政部门要在意见栏中明确典型案例真实性、视频质量、意识形态审核意见。</w:t>
      </w:r>
    </w:p>
    <w:p>
      <w:pPr>
        <w:spacing w:line="600" w:lineRule="exact"/>
        <w:ind w:left="838" w:leftChars="399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每个案例一个表格，视频创作者最多可填写三人（须含主人公）。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br w:type="page"/>
      </w:r>
    </w:p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snapToGrid w:val="0"/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参加活动名单汇总表</w:t>
      </w:r>
    </w:p>
    <w:p>
      <w:pPr>
        <w:spacing w:after="156" w:afterLines="50"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省级教育行政部门（盖章）：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         </w:t>
      </w:r>
    </w:p>
    <w:p>
      <w:pPr>
        <w:spacing w:after="156" w:afterLines="50"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联系人：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649"/>
        <w:gridCol w:w="2649"/>
        <w:gridCol w:w="2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2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48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作品名称</w:t>
            </w:r>
          </w:p>
        </w:tc>
        <w:tc>
          <w:tcPr>
            <w:tcW w:w="148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报送单位</w:t>
            </w:r>
          </w:p>
        </w:tc>
        <w:tc>
          <w:tcPr>
            <w:tcW w:w="1491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2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489" w:type="pc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9" w:type="pc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pc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2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489" w:type="pc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9" w:type="pc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pc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2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489" w:type="pct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9" w:type="pct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pct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2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489" w:type="pct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9" w:type="pct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491" w:type="pct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2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……</w:t>
            </w:r>
          </w:p>
        </w:tc>
        <w:tc>
          <w:tcPr>
            <w:tcW w:w="1489" w:type="pct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9" w:type="pct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91" w:type="pct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pStyle w:val="2"/>
      </w:pPr>
    </w:p>
    <w:sectPr>
      <w:footerReference r:id="rId3" w:type="default"/>
      <w:pgSz w:w="11906" w:h="16838"/>
      <w:pgMar w:top="1984" w:right="1616" w:bottom="1871" w:left="1616" w:header="851" w:footer="1191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98EDFD-4986-48D8-A30B-8147BB788A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3ADBE35-CACC-43B5-B140-21CF00EB868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D5E2B54-A807-45F2-8854-6F9F0681E08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FED47D5-592C-4727-A71B-681D374499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525093223"/>
                          </w:sdtPr>
                          <w:sdtEnd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525093223"/>
                    </w:sdtPr>
                    <w:sdtEnd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52C12920"/>
    <w:rsid w:val="000117EB"/>
    <w:rsid w:val="000319DE"/>
    <w:rsid w:val="0003454B"/>
    <w:rsid w:val="00053DA6"/>
    <w:rsid w:val="000540F4"/>
    <w:rsid w:val="000750BF"/>
    <w:rsid w:val="000845AF"/>
    <w:rsid w:val="00087E4A"/>
    <w:rsid w:val="000A7EFA"/>
    <w:rsid w:val="00110C69"/>
    <w:rsid w:val="001262EE"/>
    <w:rsid w:val="00130808"/>
    <w:rsid w:val="001702AD"/>
    <w:rsid w:val="00186FAF"/>
    <w:rsid w:val="001952A2"/>
    <w:rsid w:val="001A504E"/>
    <w:rsid w:val="001E6E0A"/>
    <w:rsid w:val="0023032F"/>
    <w:rsid w:val="00231161"/>
    <w:rsid w:val="00262905"/>
    <w:rsid w:val="002C5224"/>
    <w:rsid w:val="00361620"/>
    <w:rsid w:val="003657E8"/>
    <w:rsid w:val="003806C5"/>
    <w:rsid w:val="00384DE7"/>
    <w:rsid w:val="003C28DE"/>
    <w:rsid w:val="003F423F"/>
    <w:rsid w:val="00406B47"/>
    <w:rsid w:val="00406C41"/>
    <w:rsid w:val="004075B0"/>
    <w:rsid w:val="0041114F"/>
    <w:rsid w:val="00415BCC"/>
    <w:rsid w:val="0044511F"/>
    <w:rsid w:val="00483E90"/>
    <w:rsid w:val="00486D54"/>
    <w:rsid w:val="004C42CC"/>
    <w:rsid w:val="004E0AAF"/>
    <w:rsid w:val="005345A9"/>
    <w:rsid w:val="00543585"/>
    <w:rsid w:val="0055022B"/>
    <w:rsid w:val="0057763A"/>
    <w:rsid w:val="00597B84"/>
    <w:rsid w:val="00634BC4"/>
    <w:rsid w:val="006375B0"/>
    <w:rsid w:val="00640AD3"/>
    <w:rsid w:val="0064670F"/>
    <w:rsid w:val="00647F83"/>
    <w:rsid w:val="00655FAF"/>
    <w:rsid w:val="00660287"/>
    <w:rsid w:val="00696B47"/>
    <w:rsid w:val="006B5E6D"/>
    <w:rsid w:val="006B5F61"/>
    <w:rsid w:val="007066A0"/>
    <w:rsid w:val="007118EE"/>
    <w:rsid w:val="00784B7A"/>
    <w:rsid w:val="00795B20"/>
    <w:rsid w:val="00810AF3"/>
    <w:rsid w:val="0081609B"/>
    <w:rsid w:val="008218EC"/>
    <w:rsid w:val="0083325A"/>
    <w:rsid w:val="0084367C"/>
    <w:rsid w:val="008634D9"/>
    <w:rsid w:val="00865D42"/>
    <w:rsid w:val="0087155D"/>
    <w:rsid w:val="00891E42"/>
    <w:rsid w:val="008F0E33"/>
    <w:rsid w:val="008F7E01"/>
    <w:rsid w:val="009317D1"/>
    <w:rsid w:val="00934884"/>
    <w:rsid w:val="009413E6"/>
    <w:rsid w:val="009426A1"/>
    <w:rsid w:val="009450AC"/>
    <w:rsid w:val="009732F9"/>
    <w:rsid w:val="009A5798"/>
    <w:rsid w:val="009A781A"/>
    <w:rsid w:val="009B5065"/>
    <w:rsid w:val="009B6DE0"/>
    <w:rsid w:val="009E0EA1"/>
    <w:rsid w:val="009E11E0"/>
    <w:rsid w:val="009E36CA"/>
    <w:rsid w:val="009F2200"/>
    <w:rsid w:val="009F51FE"/>
    <w:rsid w:val="00A36F28"/>
    <w:rsid w:val="00A57F79"/>
    <w:rsid w:val="00AA27DA"/>
    <w:rsid w:val="00B15098"/>
    <w:rsid w:val="00B159BD"/>
    <w:rsid w:val="00B23A3E"/>
    <w:rsid w:val="00B47308"/>
    <w:rsid w:val="00B53219"/>
    <w:rsid w:val="00B71CAE"/>
    <w:rsid w:val="00C3763C"/>
    <w:rsid w:val="00C51C3D"/>
    <w:rsid w:val="00C62D8B"/>
    <w:rsid w:val="00C832DF"/>
    <w:rsid w:val="00C848B0"/>
    <w:rsid w:val="00C86CF2"/>
    <w:rsid w:val="00CB2E1B"/>
    <w:rsid w:val="00CD70FD"/>
    <w:rsid w:val="00D3226D"/>
    <w:rsid w:val="00D41CB7"/>
    <w:rsid w:val="00D43A17"/>
    <w:rsid w:val="00D46C96"/>
    <w:rsid w:val="00D51690"/>
    <w:rsid w:val="00D602F3"/>
    <w:rsid w:val="00D84C4D"/>
    <w:rsid w:val="00DA131E"/>
    <w:rsid w:val="00DB075B"/>
    <w:rsid w:val="00DB30CD"/>
    <w:rsid w:val="00DF4CB1"/>
    <w:rsid w:val="00DF678D"/>
    <w:rsid w:val="00E055F1"/>
    <w:rsid w:val="00E17702"/>
    <w:rsid w:val="00E70201"/>
    <w:rsid w:val="00ED1BC7"/>
    <w:rsid w:val="00EF6DF2"/>
    <w:rsid w:val="00F041C2"/>
    <w:rsid w:val="00F30711"/>
    <w:rsid w:val="00F82A5E"/>
    <w:rsid w:val="00F9099D"/>
    <w:rsid w:val="00FA2DDA"/>
    <w:rsid w:val="013A5706"/>
    <w:rsid w:val="01A33CFB"/>
    <w:rsid w:val="04902265"/>
    <w:rsid w:val="04B24E1D"/>
    <w:rsid w:val="04CA018D"/>
    <w:rsid w:val="04DC23BB"/>
    <w:rsid w:val="04E034AF"/>
    <w:rsid w:val="04FA6940"/>
    <w:rsid w:val="057961C9"/>
    <w:rsid w:val="0595192D"/>
    <w:rsid w:val="06514C09"/>
    <w:rsid w:val="066D6C1F"/>
    <w:rsid w:val="08321F06"/>
    <w:rsid w:val="09AD2157"/>
    <w:rsid w:val="0A222B0F"/>
    <w:rsid w:val="0A350864"/>
    <w:rsid w:val="0B7D2A36"/>
    <w:rsid w:val="0B88497C"/>
    <w:rsid w:val="0C2446D2"/>
    <w:rsid w:val="0C27289F"/>
    <w:rsid w:val="0C6A432F"/>
    <w:rsid w:val="0CB50554"/>
    <w:rsid w:val="0CC8793C"/>
    <w:rsid w:val="0CF35848"/>
    <w:rsid w:val="0D244E26"/>
    <w:rsid w:val="0D93393C"/>
    <w:rsid w:val="0E762F77"/>
    <w:rsid w:val="0EED0131"/>
    <w:rsid w:val="0F144F4F"/>
    <w:rsid w:val="0F2B7270"/>
    <w:rsid w:val="0FD737E3"/>
    <w:rsid w:val="101300BF"/>
    <w:rsid w:val="1098493A"/>
    <w:rsid w:val="10AC6FE1"/>
    <w:rsid w:val="125D2E70"/>
    <w:rsid w:val="12EE0C10"/>
    <w:rsid w:val="130A55EF"/>
    <w:rsid w:val="169C4079"/>
    <w:rsid w:val="17FE77E7"/>
    <w:rsid w:val="185C3AE0"/>
    <w:rsid w:val="1898381E"/>
    <w:rsid w:val="195A3E35"/>
    <w:rsid w:val="1C277881"/>
    <w:rsid w:val="1C983E71"/>
    <w:rsid w:val="1D5D5DB8"/>
    <w:rsid w:val="1D705E9A"/>
    <w:rsid w:val="1D9462F0"/>
    <w:rsid w:val="1DA42AD7"/>
    <w:rsid w:val="1DCF07B0"/>
    <w:rsid w:val="1E030F35"/>
    <w:rsid w:val="1E1D1A96"/>
    <w:rsid w:val="1E393243"/>
    <w:rsid w:val="1E8D1C89"/>
    <w:rsid w:val="1F3454E9"/>
    <w:rsid w:val="20024FB3"/>
    <w:rsid w:val="211A10FC"/>
    <w:rsid w:val="214C3433"/>
    <w:rsid w:val="219E23A2"/>
    <w:rsid w:val="21D20555"/>
    <w:rsid w:val="220A78FF"/>
    <w:rsid w:val="22AA7723"/>
    <w:rsid w:val="22DD5403"/>
    <w:rsid w:val="25015F9F"/>
    <w:rsid w:val="262D5140"/>
    <w:rsid w:val="27D339AB"/>
    <w:rsid w:val="27DA4607"/>
    <w:rsid w:val="28BC1F5F"/>
    <w:rsid w:val="2A233EF0"/>
    <w:rsid w:val="2ACE0D27"/>
    <w:rsid w:val="2ADB1F96"/>
    <w:rsid w:val="2BBE58B2"/>
    <w:rsid w:val="2BFD7DB0"/>
    <w:rsid w:val="2D430559"/>
    <w:rsid w:val="2EF422AF"/>
    <w:rsid w:val="2FC260AC"/>
    <w:rsid w:val="2FEA6851"/>
    <w:rsid w:val="2FF7387C"/>
    <w:rsid w:val="30042125"/>
    <w:rsid w:val="308E2433"/>
    <w:rsid w:val="3186310A"/>
    <w:rsid w:val="31A32C13"/>
    <w:rsid w:val="337F7D4A"/>
    <w:rsid w:val="33FC76B3"/>
    <w:rsid w:val="35AC1038"/>
    <w:rsid w:val="35F46A14"/>
    <w:rsid w:val="36DF5B01"/>
    <w:rsid w:val="36DF7E92"/>
    <w:rsid w:val="36EE0F16"/>
    <w:rsid w:val="374675C3"/>
    <w:rsid w:val="3769526E"/>
    <w:rsid w:val="37872361"/>
    <w:rsid w:val="37F5DD4E"/>
    <w:rsid w:val="3859389B"/>
    <w:rsid w:val="387737AC"/>
    <w:rsid w:val="3981619F"/>
    <w:rsid w:val="3A812CDD"/>
    <w:rsid w:val="3AF7E5F4"/>
    <w:rsid w:val="3B596592"/>
    <w:rsid w:val="3BCF4FF0"/>
    <w:rsid w:val="3D215186"/>
    <w:rsid w:val="3D8255C6"/>
    <w:rsid w:val="3DAA5789"/>
    <w:rsid w:val="3E1B752C"/>
    <w:rsid w:val="3F177ADA"/>
    <w:rsid w:val="3F1955BD"/>
    <w:rsid w:val="3F287AAC"/>
    <w:rsid w:val="3F650802"/>
    <w:rsid w:val="3FC317AE"/>
    <w:rsid w:val="3FD80FD4"/>
    <w:rsid w:val="401F0857"/>
    <w:rsid w:val="40925627"/>
    <w:rsid w:val="40A86BF9"/>
    <w:rsid w:val="40EC026F"/>
    <w:rsid w:val="40FC5196"/>
    <w:rsid w:val="410972F1"/>
    <w:rsid w:val="415E2EB6"/>
    <w:rsid w:val="41831414"/>
    <w:rsid w:val="41C77343"/>
    <w:rsid w:val="42360234"/>
    <w:rsid w:val="42A735AC"/>
    <w:rsid w:val="43087D6A"/>
    <w:rsid w:val="43AA3BF4"/>
    <w:rsid w:val="442638B6"/>
    <w:rsid w:val="44562E10"/>
    <w:rsid w:val="460720AF"/>
    <w:rsid w:val="4651388E"/>
    <w:rsid w:val="46EB3CE3"/>
    <w:rsid w:val="476A10AC"/>
    <w:rsid w:val="483921D0"/>
    <w:rsid w:val="48EC7300"/>
    <w:rsid w:val="48FF75D2"/>
    <w:rsid w:val="49681AC9"/>
    <w:rsid w:val="49940662"/>
    <w:rsid w:val="4A103771"/>
    <w:rsid w:val="4AF05589"/>
    <w:rsid w:val="4B2F3902"/>
    <w:rsid w:val="4C193AAC"/>
    <w:rsid w:val="4D2B00BF"/>
    <w:rsid w:val="4E710F72"/>
    <w:rsid w:val="4F56C516"/>
    <w:rsid w:val="4FAC1FFA"/>
    <w:rsid w:val="502A587C"/>
    <w:rsid w:val="528F7C18"/>
    <w:rsid w:val="52C12920"/>
    <w:rsid w:val="531847C2"/>
    <w:rsid w:val="53E74940"/>
    <w:rsid w:val="54A20A69"/>
    <w:rsid w:val="55394977"/>
    <w:rsid w:val="55AC68D2"/>
    <w:rsid w:val="55E713B3"/>
    <w:rsid w:val="5640708C"/>
    <w:rsid w:val="564360F2"/>
    <w:rsid w:val="565E57F8"/>
    <w:rsid w:val="56D06A51"/>
    <w:rsid w:val="56DF72F8"/>
    <w:rsid w:val="57825F9E"/>
    <w:rsid w:val="57A75A04"/>
    <w:rsid w:val="581F6336"/>
    <w:rsid w:val="59DF58CF"/>
    <w:rsid w:val="59FB5EF8"/>
    <w:rsid w:val="5B6F5D4F"/>
    <w:rsid w:val="5B9938B6"/>
    <w:rsid w:val="5BEB0E12"/>
    <w:rsid w:val="5C7459B2"/>
    <w:rsid w:val="5D186A5C"/>
    <w:rsid w:val="5D1C12D3"/>
    <w:rsid w:val="5D1D22C5"/>
    <w:rsid w:val="5D9A6DF3"/>
    <w:rsid w:val="5DFB2606"/>
    <w:rsid w:val="5FC451D6"/>
    <w:rsid w:val="603F3257"/>
    <w:rsid w:val="60A57B09"/>
    <w:rsid w:val="61DE4CA6"/>
    <w:rsid w:val="624D71A8"/>
    <w:rsid w:val="62B2525D"/>
    <w:rsid w:val="64794284"/>
    <w:rsid w:val="64F47551"/>
    <w:rsid w:val="666E2790"/>
    <w:rsid w:val="66E1500E"/>
    <w:rsid w:val="670319AA"/>
    <w:rsid w:val="674C5C80"/>
    <w:rsid w:val="67844D31"/>
    <w:rsid w:val="67E501F3"/>
    <w:rsid w:val="69322284"/>
    <w:rsid w:val="69344C1E"/>
    <w:rsid w:val="6AAA33CF"/>
    <w:rsid w:val="6AB55DD2"/>
    <w:rsid w:val="6B200811"/>
    <w:rsid w:val="6BCB68C4"/>
    <w:rsid w:val="6BEB1F0C"/>
    <w:rsid w:val="6C707C1B"/>
    <w:rsid w:val="6CB21FB1"/>
    <w:rsid w:val="6CF100F4"/>
    <w:rsid w:val="6D0C75F3"/>
    <w:rsid w:val="6D8B1D1F"/>
    <w:rsid w:val="6DCE6257"/>
    <w:rsid w:val="6DFE268C"/>
    <w:rsid w:val="6E3B6A4F"/>
    <w:rsid w:val="6EB24375"/>
    <w:rsid w:val="6FE4739E"/>
    <w:rsid w:val="7001660B"/>
    <w:rsid w:val="70973BA4"/>
    <w:rsid w:val="70C525FF"/>
    <w:rsid w:val="715104C1"/>
    <w:rsid w:val="72023B0B"/>
    <w:rsid w:val="73733087"/>
    <w:rsid w:val="74DB09E8"/>
    <w:rsid w:val="74E63293"/>
    <w:rsid w:val="75230554"/>
    <w:rsid w:val="760B2304"/>
    <w:rsid w:val="775A1CF3"/>
    <w:rsid w:val="77C5710E"/>
    <w:rsid w:val="77FF237E"/>
    <w:rsid w:val="782C29E4"/>
    <w:rsid w:val="79212CBB"/>
    <w:rsid w:val="79B83FAB"/>
    <w:rsid w:val="7AA8721A"/>
    <w:rsid w:val="7B045647"/>
    <w:rsid w:val="7B232648"/>
    <w:rsid w:val="7BD90E06"/>
    <w:rsid w:val="7C703D67"/>
    <w:rsid w:val="7E2766A8"/>
    <w:rsid w:val="7EA062DD"/>
    <w:rsid w:val="7ED22AB7"/>
    <w:rsid w:val="7F0C421B"/>
    <w:rsid w:val="7F7D04E7"/>
    <w:rsid w:val="7FCB5E80"/>
    <w:rsid w:val="7FE1822F"/>
    <w:rsid w:val="7FEF3F00"/>
    <w:rsid w:val="CEFF8952"/>
    <w:rsid w:val="CFF5CE5F"/>
    <w:rsid w:val="D6BBD5AB"/>
    <w:rsid w:val="EAFFC034"/>
    <w:rsid w:val="EF0E757F"/>
    <w:rsid w:val="F55554C2"/>
    <w:rsid w:val="F7FE375D"/>
    <w:rsid w:val="FDFDF094"/>
    <w:rsid w:val="FF1DEF71"/>
    <w:rsid w:val="FF5DE485"/>
    <w:rsid w:val="FF9D25DC"/>
    <w:rsid w:val="FFFDF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m_1级"/>
    <w:basedOn w:val="1"/>
    <w:next w:val="12"/>
    <w:qFormat/>
    <w:uiPriority w:val="0"/>
    <w:pPr>
      <w:spacing w:line="560" w:lineRule="exact"/>
      <w:ind w:firstLine="200" w:firstLineChars="200"/>
      <w:jc w:val="left"/>
      <w:outlineLvl w:val="0"/>
    </w:pPr>
    <w:rPr>
      <w:rFonts w:ascii="黑体" w:hAnsi="黑体" w:eastAsia="黑体" w:cs="Times New Roman"/>
      <w:sz w:val="32"/>
      <w:szCs w:val="32"/>
    </w:rPr>
  </w:style>
  <w:style w:type="paragraph" w:customStyle="1" w:styleId="12">
    <w:name w:val="m_正文"/>
    <w:basedOn w:val="1"/>
    <w:qFormat/>
    <w:uiPriority w:val="0"/>
    <w:pPr>
      <w:spacing w:line="56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页脚 Char"/>
    <w:basedOn w:val="9"/>
    <w:link w:val="5"/>
    <w:qFormat/>
    <w:uiPriority w:val="99"/>
    <w:rPr>
      <w:kern w:val="2"/>
      <w:sz w:val="18"/>
      <w:szCs w:val="24"/>
    </w:rPr>
  </w:style>
  <w:style w:type="paragraph" w:customStyle="1" w:styleId="15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框文本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229</Words>
  <Characters>233</Characters>
  <Lines>2</Lines>
  <Paragraphs>1</Paragraphs>
  <TotalTime>3</TotalTime>
  <ScaleCrop>false</ScaleCrop>
  <LinksUpToDate>false</LinksUpToDate>
  <CharactersWithSpaces>295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2024-02-24T04:39:00Z</dcterms:created>
  <dc:creator>温冰冰</dc:creator>
  <cp:lastModifiedBy>Xiawj</cp:lastModifiedBy>
  <cp:lastPrinted>2024-05-30T01:24:41Z</cp:lastPrinted>
  <dcterms:modified xsi:type="dcterms:W3CDTF">2024-05-30T01:29:33Z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09E2B773986147C0AC70D3651F57E4E7_13</vt:lpwstr>
  </property>
</Properties>
</file>